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5C4CBE" w:rsidRPr="00570FB8" w:rsidTr="00274ACD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  <w:r w:rsidR="006921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Archer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6921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3rd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476A48">
              <w:rPr>
                <w:rFonts w:ascii="Times New Roman" w:hAnsi="Times New Roman" w:cs="Times New Roman"/>
                <w:sz w:val="24"/>
                <w:szCs w:val="24"/>
              </w:rPr>
              <w:t xml:space="preserve">Day </w:t>
            </w:r>
            <w:r w:rsidR="002B44D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C4CBE" w:rsidTr="00274ACD">
        <w:tc>
          <w:tcPr>
            <w:tcW w:w="5508" w:type="dxa"/>
            <w:gridSpan w:val="4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8027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Planning a Family Reunion</w:t>
            </w: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5C4CBE" w:rsidRDefault="005C4CBE" w:rsidP="00264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8027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64EF2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  <w:r w:rsidR="002B44D3">
              <w:rPr>
                <w:rFonts w:ascii="Times New Roman" w:hAnsi="Times New Roman" w:cs="Times New Roman"/>
                <w:b/>
                <w:sz w:val="24"/>
                <w:szCs w:val="24"/>
              </w:rPr>
              <w:t>ask 2</w:t>
            </w:r>
            <w:bookmarkStart w:id="0" w:name="_GoBack"/>
            <w:bookmarkEnd w:id="0"/>
          </w:p>
        </w:tc>
      </w:tr>
      <w:tr w:rsidR="008C13D7" w:rsidTr="00274ACD">
        <w:trPr>
          <w:trHeight w:val="737"/>
        </w:trPr>
        <w:tc>
          <w:tcPr>
            <w:tcW w:w="11016" w:type="dxa"/>
            <w:gridSpan w:val="7"/>
          </w:tcPr>
          <w:p w:rsidR="008C13D7" w:rsidRPr="008C13D7" w:rsidRDefault="008C13D7" w:rsidP="00264E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  <w:r w:rsidR="00264EF2">
              <w:rPr>
                <w:rFonts w:ascii="Times New Roman" w:hAnsi="Times New Roman" w:cs="Times New Roman"/>
                <w:b/>
                <w:sz w:val="24"/>
                <w:szCs w:val="24"/>
              </w:rPr>
              <w:t>Why do I need to know multiple strategies to add and subtract numbers?  What strategies can I use to add and subtract multi-digit numbers?</w:t>
            </w:r>
            <w:r w:rsidR="008027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859D6">
              <w:rPr>
                <w:rFonts w:ascii="Times New Roman" w:hAnsi="Times New Roman" w:cs="Times New Roman"/>
                <w:b/>
                <w:sz w:val="24"/>
                <w:szCs w:val="24"/>
              </w:rPr>
              <w:t>How do I read and comprehend for the purpose of finding specific, relevant information to solve addition and subtraction problems?</w:t>
            </w:r>
          </w:p>
        </w:tc>
      </w:tr>
      <w:tr w:rsidR="005C4CBE" w:rsidTr="00274ACD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274ACD">
        <w:trPr>
          <w:trHeight w:val="737"/>
        </w:trPr>
        <w:tc>
          <w:tcPr>
            <w:tcW w:w="2760" w:type="dxa"/>
            <w:gridSpan w:val="2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02777" w:rsidRDefault="00802777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dxa"/>
            <w:gridSpan w:val="3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</w:p>
          <w:p w:rsidR="00D85633" w:rsidRDefault="00AA7994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 boards</w:t>
            </w:r>
          </w:p>
          <w:p w:rsidR="00B859D6" w:rsidRDefault="00B859D6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Menus</w:t>
            </w:r>
          </w:p>
          <w:p w:rsidR="008D27F0" w:rsidRDefault="008D27F0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Play money</w:t>
            </w:r>
          </w:p>
          <w:p w:rsidR="00B859D6" w:rsidRDefault="00B859D6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gridSpan w:val="2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Default="00B859D6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Addends, sum, difference, regrouping, round, estimate</w:t>
            </w:r>
            <w:r w:rsidR="002B0429">
              <w:rPr>
                <w:rFonts w:ascii="Times New Roman" w:hAnsi="Times New Roman" w:cs="Times New Roman"/>
                <w:b/>
                <w:sz w:val="24"/>
                <w:szCs w:val="24"/>
              </w:rPr>
              <w:t>, approximately</w:t>
            </w:r>
          </w:p>
          <w:p w:rsidR="00D85633" w:rsidRPr="008C13D7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274ACD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C2492D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56B52AB" wp14:editId="014F0ED7">
                  <wp:extent cx="91440" cy="7937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C2492D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50F901BB" wp14:editId="7BC4428A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C2492D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3339AB1C" wp14:editId="46661821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C2492D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55B8845A" wp14:editId="22BA4CC9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C2492D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6020778F" wp14:editId="5897A029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C2492D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4BE81E5C" wp14:editId="22E1849E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C2492D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40A96908" wp14:editId="3E2F2442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18ED557" wp14:editId="4F9B2A85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21752</wp:posOffset>
                      </wp:positionV>
                      <wp:extent cx="84455" cy="74295"/>
                      <wp:effectExtent l="0" t="0" r="10795" b="2095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455" cy="7429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2492D" w:rsidRDefault="00C2492D" w:rsidP="00C2492D">
                                  <w:pPr>
                                    <w:jc w:val="center"/>
                                  </w:pPr>
                                  <w: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" o:spid="_x0000_s1026" style="position:absolute;margin-left:.2pt;margin-top:1.7pt;width:6.65pt;height:5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" filled="f" strokecolor="black [3213]" strokeweight=".25pt">
                      <v:textbox>
                        <w:txbxContent>
                          <w:p w:rsidR="00C2492D" w:rsidRDefault="00C2492D" w:rsidP="00C2492D">
                            <w:pPr>
                              <w:jc w:val="center"/>
                            </w:pPr>
                            <w:r>
                              <w:t>x</w:t>
                            </w:r>
                            <w:bookmarkStart w:id="1" w:name="_GoBack"/>
                            <w:bookmarkEnd w:id="1"/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D85633" w:rsidRPr="008C13D7" w:rsidRDefault="00D85633" w:rsidP="00264E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Standards:</w:t>
            </w:r>
            <w:r w:rsidR="00264E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3NBT1</w:t>
            </w:r>
            <w:r w:rsidR="008027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64EF2">
              <w:rPr>
                <w:rFonts w:ascii="Times New Roman" w:hAnsi="Times New Roman" w:cs="Times New Roman"/>
                <w:b/>
                <w:sz w:val="24"/>
                <w:szCs w:val="24"/>
              </w:rPr>
              <w:t>Use place value understanding to round whole numbers to the nearest 10 or 100.</w:t>
            </w:r>
            <w:r w:rsidR="005F4B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Use strategies to solve addition and subtraction problems.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B859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  <w:r w:rsidR="008027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64E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</w:t>
            </w:r>
            <w:r w:rsidR="00B859D6">
              <w:rPr>
                <w:rFonts w:ascii="Times New Roman" w:hAnsi="Times New Roman" w:cs="Times New Roman"/>
                <w:b/>
                <w:sz w:val="24"/>
                <w:szCs w:val="24"/>
              </w:rPr>
              <w:t>can add and subtract numbers with regrouping up to 3 digits.</w:t>
            </w:r>
            <w:r w:rsidR="00264E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 can round a number to the nearest 100.</w:t>
            </w:r>
            <w:r w:rsidR="00681C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264EF2" w:rsidRDefault="00D85633" w:rsidP="00264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 w:rsidR="00264EF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D85633" w:rsidRDefault="00466015" w:rsidP="00B859D6">
            <w:pPr>
              <w:pStyle w:val="Default"/>
            </w:pPr>
            <w:r>
              <w:t>In co-op groups, students will brainstorm a list of healthy snacks.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264EF2" w:rsidRDefault="006921A9" w:rsidP="00264E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</w:t>
            </w:r>
            <w:r w:rsidR="003B542E">
              <w:rPr>
                <w:rFonts w:ascii="Times New Roman" w:hAnsi="Times New Roman" w:cs="Times New Roman"/>
                <w:b/>
                <w:sz w:val="24"/>
                <w:szCs w:val="24"/>
              </w:rPr>
              <w:t>acher Directed:</w:t>
            </w:r>
          </w:p>
          <w:p w:rsidR="00D85633" w:rsidRDefault="00032C73" w:rsidP="004660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sz w:val="23"/>
                <w:szCs w:val="23"/>
              </w:rPr>
              <w:t xml:space="preserve">The teacher will </w:t>
            </w:r>
            <w:r w:rsidR="00466015">
              <w:rPr>
                <w:sz w:val="23"/>
                <w:szCs w:val="23"/>
              </w:rPr>
              <w:t xml:space="preserve">review why students chose the specific location for Mrs. Smith’s family reunion in the previous lesson.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154AF6" w:rsidP="005F4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Guided Practice:</w:t>
            </w:r>
            <w:r w:rsidR="003B54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2B0429">
              <w:rPr>
                <w:rFonts w:ascii="Times New Roman" w:hAnsi="Times New Roman" w:cs="Times New Roman"/>
                <w:sz w:val="24"/>
                <w:szCs w:val="24"/>
              </w:rPr>
              <w:t xml:space="preserve">Follow plan for </w:t>
            </w:r>
            <w:r w:rsidR="002B04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Happy to Eat Healthy </w:t>
            </w:r>
            <w:r w:rsidR="002B0429">
              <w:rPr>
                <w:rFonts w:ascii="Times New Roman" w:hAnsi="Times New Roman" w:cs="Times New Roman"/>
                <w:sz w:val="24"/>
                <w:szCs w:val="24"/>
              </w:rPr>
              <w:t xml:space="preserve">on </w:t>
            </w:r>
            <w:proofErr w:type="spellStart"/>
            <w:r w:rsidR="002B0429">
              <w:rPr>
                <w:rFonts w:ascii="Times New Roman" w:hAnsi="Times New Roman" w:cs="Times New Roman"/>
                <w:sz w:val="24"/>
                <w:szCs w:val="24"/>
              </w:rPr>
              <w:t>ppg</w:t>
            </w:r>
            <w:proofErr w:type="spellEnd"/>
            <w:r w:rsidR="002B0429">
              <w:rPr>
                <w:rFonts w:ascii="Times New Roman" w:hAnsi="Times New Roman" w:cs="Times New Roman"/>
                <w:sz w:val="24"/>
                <w:szCs w:val="24"/>
              </w:rPr>
              <w:t>. 57-58</w:t>
            </w:r>
            <w:r w:rsidR="002B04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B0429" w:rsidRPr="002B0429">
              <w:rPr>
                <w:rFonts w:ascii="Times New Roman" w:hAnsi="Times New Roman" w:cs="Times New Roman"/>
                <w:sz w:val="24"/>
                <w:szCs w:val="24"/>
              </w:rPr>
              <w:t xml:space="preserve">of </w:t>
            </w:r>
            <w:hyperlink r:id="rId13" w:history="1">
              <w:r w:rsidR="002B0429" w:rsidRPr="000A272D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https://www.georgiastandards.org/Common-Core/Common%20Core%20Frameworks/CCGPS_Math_3_Unit1FrameworkSE.pdf</w:t>
              </w:r>
            </w:hyperlink>
          </w:p>
          <w:p w:rsidR="002B0429" w:rsidRPr="002B0429" w:rsidRDefault="002B0429" w:rsidP="005F4B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chart Happy to E</w:t>
            </w:r>
            <w:r w:rsidR="00A034CB">
              <w:rPr>
                <w:rFonts w:ascii="Times New Roman" w:hAnsi="Times New Roman" w:cs="Times New Roman"/>
                <w:sz w:val="24"/>
                <w:szCs w:val="24"/>
              </w:rPr>
              <w:t>at Healthy Version 1 is on p. 59</w:t>
            </w:r>
          </w:p>
        </w:tc>
      </w:tr>
      <w:tr w:rsidR="006921A9" w:rsidTr="00274ACD">
        <w:trPr>
          <w:trHeight w:val="737"/>
        </w:trPr>
        <w:tc>
          <w:tcPr>
            <w:tcW w:w="1818" w:type="dxa"/>
            <w:vMerge/>
          </w:tcPr>
          <w:p w:rsidR="006921A9" w:rsidRDefault="006921A9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6921A9" w:rsidRPr="00154AF6" w:rsidRDefault="00264EF2" w:rsidP="00A034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  <w:r w:rsidR="00154A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F4B75">
              <w:rPr>
                <w:sz w:val="23"/>
                <w:szCs w:val="23"/>
              </w:rPr>
              <w:t xml:space="preserve">Students will </w:t>
            </w:r>
            <w:r w:rsidR="00A034CB">
              <w:rPr>
                <w:sz w:val="23"/>
                <w:szCs w:val="23"/>
              </w:rPr>
              <w:t xml:space="preserve">continue to work on HEH V.1 in co-op groups. Those that can work independently will complete V. </w:t>
            </w:r>
            <w:proofErr w:type="gramStart"/>
            <w:r w:rsidR="00A034CB">
              <w:rPr>
                <w:sz w:val="23"/>
                <w:szCs w:val="23"/>
              </w:rPr>
              <w:t>1,</w:t>
            </w:r>
            <w:proofErr w:type="gramEnd"/>
            <w:r w:rsidR="00A034CB">
              <w:rPr>
                <w:sz w:val="23"/>
                <w:szCs w:val="23"/>
              </w:rPr>
              <w:t xml:space="preserve"> the teacher will assist those that need guidance.</w:t>
            </w:r>
          </w:p>
        </w:tc>
      </w:tr>
      <w:tr w:rsidR="006921A9" w:rsidTr="00274ACD">
        <w:trPr>
          <w:trHeight w:val="737"/>
        </w:trPr>
        <w:tc>
          <w:tcPr>
            <w:tcW w:w="1818" w:type="dxa"/>
            <w:vMerge/>
          </w:tcPr>
          <w:p w:rsidR="006921A9" w:rsidRDefault="006921A9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6921A9" w:rsidRDefault="006921A9" w:rsidP="00154A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Closing/Summarizing Strategy: </w:t>
            </w:r>
          </w:p>
          <w:p w:rsidR="00154AF6" w:rsidRDefault="00D912C1" w:rsidP="00A034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sz w:val="23"/>
                <w:szCs w:val="23"/>
              </w:rPr>
              <w:t>Students will share their thinking and what th</w:t>
            </w:r>
            <w:r w:rsidR="00A034CB">
              <w:rPr>
                <w:sz w:val="23"/>
                <w:szCs w:val="23"/>
              </w:rPr>
              <w:t>ey have written with the class.</w:t>
            </w:r>
          </w:p>
        </w:tc>
      </w:tr>
      <w:tr w:rsidR="006921A9" w:rsidTr="00274ACD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6921A9" w:rsidRPr="008C13D7" w:rsidRDefault="006921A9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6921A9" w:rsidTr="00274ACD">
        <w:trPr>
          <w:trHeight w:val="359"/>
        </w:trPr>
        <w:tc>
          <w:tcPr>
            <w:tcW w:w="3672" w:type="dxa"/>
            <w:gridSpan w:val="3"/>
          </w:tcPr>
          <w:p w:rsidR="006921A9" w:rsidRDefault="006921A9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6921A9" w:rsidRPr="00D7779B" w:rsidRDefault="006921A9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6921A9" w:rsidRPr="00D7779B" w:rsidRDefault="006921A9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6921A9" w:rsidTr="00274ACD">
        <w:trPr>
          <w:trHeight w:val="719"/>
        </w:trPr>
        <w:tc>
          <w:tcPr>
            <w:tcW w:w="3672" w:type="dxa"/>
            <w:gridSpan w:val="3"/>
          </w:tcPr>
          <w:p w:rsidR="006921A9" w:rsidRPr="00A034CB" w:rsidRDefault="00A034CB" w:rsidP="00D91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3"/>
                <w:szCs w:val="23"/>
              </w:rPr>
              <w:t xml:space="preserve">Students will independently work on </w:t>
            </w:r>
            <w:r>
              <w:rPr>
                <w:b/>
                <w:sz w:val="23"/>
                <w:szCs w:val="23"/>
              </w:rPr>
              <w:t xml:space="preserve">HEH V. 2, </w:t>
            </w:r>
            <w:r w:rsidRPr="00A034CB">
              <w:rPr>
                <w:sz w:val="23"/>
                <w:szCs w:val="23"/>
              </w:rPr>
              <w:t>p.</w:t>
            </w:r>
            <w:r>
              <w:rPr>
                <w:b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  <w:r w:rsidRPr="00A034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72" w:type="dxa"/>
            <w:gridSpan w:val="3"/>
          </w:tcPr>
          <w:p w:rsidR="006921A9" w:rsidRDefault="00E41C23" w:rsidP="00E41C23">
            <w:pPr>
              <w:pStyle w:val="Default"/>
            </w:pPr>
            <w:r>
              <w:t xml:space="preserve">Fluent Students will read the interview to students who are not fluent.   </w:t>
            </w:r>
          </w:p>
        </w:tc>
        <w:tc>
          <w:tcPr>
            <w:tcW w:w="3672" w:type="dxa"/>
          </w:tcPr>
          <w:p w:rsidR="006921A9" w:rsidRPr="00A034CB" w:rsidRDefault="00AA7994" w:rsidP="00A034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Students </w:t>
            </w:r>
            <w:r w:rsidR="00D912C1">
              <w:rPr>
                <w:rFonts w:ascii="Times New Roman" w:hAnsi="Times New Roman" w:cs="Times New Roman"/>
                <w:sz w:val="24"/>
                <w:szCs w:val="24"/>
              </w:rPr>
              <w:t>can orally tell why</w:t>
            </w:r>
            <w:r w:rsidR="00E41C2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912C1">
              <w:rPr>
                <w:rFonts w:ascii="Times New Roman" w:hAnsi="Times New Roman" w:cs="Times New Roman"/>
                <w:sz w:val="24"/>
                <w:szCs w:val="24"/>
              </w:rPr>
              <w:t xml:space="preserve"> then a partner can help them with t</w:t>
            </w:r>
            <w:r w:rsidR="00E41C23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="00D912C1">
              <w:rPr>
                <w:rFonts w:ascii="Times New Roman" w:hAnsi="Times New Roman" w:cs="Times New Roman"/>
                <w:sz w:val="24"/>
                <w:szCs w:val="24"/>
              </w:rPr>
              <w:t xml:space="preserve">eir written </w:t>
            </w:r>
            <w:r w:rsidR="00A034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HEH </w:t>
            </w:r>
            <w:r w:rsidR="00A034CB">
              <w:rPr>
                <w:rFonts w:ascii="Times New Roman" w:hAnsi="Times New Roman" w:cs="Times New Roman"/>
                <w:sz w:val="24"/>
                <w:szCs w:val="24"/>
              </w:rPr>
              <w:t>sheet</w:t>
            </w:r>
          </w:p>
        </w:tc>
      </w:tr>
      <w:tr w:rsidR="006921A9" w:rsidTr="00274ACD">
        <w:trPr>
          <w:trHeight w:val="296"/>
        </w:trPr>
        <w:tc>
          <w:tcPr>
            <w:tcW w:w="11016" w:type="dxa"/>
            <w:gridSpan w:val="7"/>
          </w:tcPr>
          <w:p w:rsidR="006921A9" w:rsidRPr="00D7779B" w:rsidRDefault="006921A9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B85C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41C23" w:rsidRPr="00476A48">
              <w:rPr>
                <w:rFonts w:ascii="Times New Roman" w:hAnsi="Times New Roman" w:cs="Times New Roman"/>
                <w:sz w:val="24"/>
                <w:szCs w:val="24"/>
              </w:rPr>
              <w:t xml:space="preserve">Teacher will </w:t>
            </w:r>
            <w:r w:rsidR="00A034CB">
              <w:rPr>
                <w:rFonts w:ascii="Times New Roman" w:hAnsi="Times New Roman" w:cs="Times New Roman"/>
                <w:sz w:val="24"/>
                <w:szCs w:val="24"/>
              </w:rPr>
              <w:t xml:space="preserve">check </w:t>
            </w:r>
            <w:r w:rsidR="00A034CB" w:rsidRPr="00A034CB">
              <w:rPr>
                <w:rFonts w:ascii="Times New Roman" w:hAnsi="Times New Roman" w:cs="Times New Roman"/>
                <w:b/>
                <w:sz w:val="24"/>
                <w:szCs w:val="24"/>
              </w:rPr>
              <w:t>HEH</w:t>
            </w:r>
            <w:r w:rsidR="00476A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034CB">
              <w:rPr>
                <w:rFonts w:ascii="Times New Roman" w:hAnsi="Times New Roman" w:cs="Times New Roman"/>
                <w:sz w:val="24"/>
                <w:szCs w:val="24"/>
              </w:rPr>
              <w:t>charts</w:t>
            </w:r>
            <w:r w:rsidR="00E41C2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6921A9" w:rsidRDefault="006921A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21A9" w:rsidRDefault="006921A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1A9" w:rsidTr="00274ACD">
        <w:trPr>
          <w:trHeight w:val="296"/>
        </w:trPr>
        <w:tc>
          <w:tcPr>
            <w:tcW w:w="11016" w:type="dxa"/>
            <w:gridSpan w:val="7"/>
          </w:tcPr>
          <w:p w:rsidR="006921A9" w:rsidRDefault="006921A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(Next steps?)</w:t>
            </w:r>
          </w:p>
          <w:p w:rsidR="006921A9" w:rsidRDefault="006921A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21A9" w:rsidRDefault="006921A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21A9" w:rsidRDefault="006921A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21A9" w:rsidRDefault="006921A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21A9" w:rsidRDefault="006921A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21A9" w:rsidRDefault="006921A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21A9" w:rsidRDefault="006921A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1A9" w:rsidRDefault="006921A9" w:rsidP="00D7779B">
      <w:pPr>
        <w:spacing w:after="0" w:line="240" w:lineRule="auto"/>
      </w:pPr>
      <w:r>
        <w:separator/>
      </w:r>
    </w:p>
  </w:endnote>
  <w:endnote w:type="continuationSeparator" w:id="0">
    <w:p w:rsidR="006921A9" w:rsidRDefault="006921A9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21A9" w:rsidRDefault="006921A9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1A9" w:rsidRDefault="006921A9" w:rsidP="00D7779B">
      <w:pPr>
        <w:spacing w:after="0" w:line="240" w:lineRule="auto"/>
      </w:pPr>
      <w:r>
        <w:separator/>
      </w:r>
    </w:p>
  </w:footnote>
  <w:footnote w:type="continuationSeparator" w:id="0">
    <w:p w:rsidR="006921A9" w:rsidRDefault="006921A9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32C73"/>
    <w:rsid w:val="00154AF6"/>
    <w:rsid w:val="00224A5F"/>
    <w:rsid w:val="00264EF2"/>
    <w:rsid w:val="00274ACD"/>
    <w:rsid w:val="0028190D"/>
    <w:rsid w:val="00291EEB"/>
    <w:rsid w:val="002B0429"/>
    <w:rsid w:val="002B44D3"/>
    <w:rsid w:val="003B46A5"/>
    <w:rsid w:val="003B542E"/>
    <w:rsid w:val="003D7D31"/>
    <w:rsid w:val="00466015"/>
    <w:rsid w:val="00476A48"/>
    <w:rsid w:val="004B658C"/>
    <w:rsid w:val="00510BBE"/>
    <w:rsid w:val="0051657B"/>
    <w:rsid w:val="00570FB8"/>
    <w:rsid w:val="005C4CBE"/>
    <w:rsid w:val="005F4B75"/>
    <w:rsid w:val="00643719"/>
    <w:rsid w:val="00681C91"/>
    <w:rsid w:val="006921A9"/>
    <w:rsid w:val="006A0ACD"/>
    <w:rsid w:val="00706645"/>
    <w:rsid w:val="007B401D"/>
    <w:rsid w:val="00802777"/>
    <w:rsid w:val="008C13D7"/>
    <w:rsid w:val="008D27F0"/>
    <w:rsid w:val="009B085C"/>
    <w:rsid w:val="00A034CB"/>
    <w:rsid w:val="00A67FA5"/>
    <w:rsid w:val="00AA7994"/>
    <w:rsid w:val="00B51CA8"/>
    <w:rsid w:val="00B859D6"/>
    <w:rsid w:val="00B85C76"/>
    <w:rsid w:val="00C2492D"/>
    <w:rsid w:val="00C92D93"/>
    <w:rsid w:val="00CB2DBC"/>
    <w:rsid w:val="00CD5617"/>
    <w:rsid w:val="00D7779B"/>
    <w:rsid w:val="00D85633"/>
    <w:rsid w:val="00D912C1"/>
    <w:rsid w:val="00E41C23"/>
    <w:rsid w:val="00ED69B5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B542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B042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B542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B042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georgiastandards.org/Common-Core/Common%20Core%20Frameworks/CCGPS_Math_3_Unit1FrameworkSE.pdf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purl.org/dc/elements/1.1/"/>
    <ds:schemaRef ds:uri="http://www.w3.org/XML/1998/namespace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892B6CD-EB36-4F45-9488-2FA1ED41C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2621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Breedlove, Logan W</dc:creator>
  <cp:lastModifiedBy>student</cp:lastModifiedBy>
  <cp:revision>2</cp:revision>
  <dcterms:created xsi:type="dcterms:W3CDTF">2012-07-26T13:48:00Z</dcterms:created>
  <dcterms:modified xsi:type="dcterms:W3CDTF">2012-07-26T13:48:00Z</dcterms:modified>
</cp:coreProperties>
</file>